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1033" w14:textId="58C55A44" w:rsidR="00FC5A00" w:rsidRDefault="00205B81">
      <w:r>
        <w:rPr>
          <w:noProof/>
        </w:rPr>
        <w:drawing>
          <wp:inline distT="0" distB="0" distL="0" distR="0" wp14:anchorId="2624BB0C" wp14:editId="0558189A">
            <wp:extent cx="6851671" cy="29083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67610" cy="2915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5A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6D6DE4" w14:textId="77777777" w:rsidR="00205B81" w:rsidRDefault="00205B81" w:rsidP="00205B81">
      <w:pPr>
        <w:spacing w:after="0" w:line="240" w:lineRule="auto"/>
      </w:pPr>
      <w:r>
        <w:separator/>
      </w:r>
    </w:p>
  </w:endnote>
  <w:endnote w:type="continuationSeparator" w:id="0">
    <w:p w14:paraId="277C3C25" w14:textId="77777777" w:rsidR="00205B81" w:rsidRDefault="00205B81" w:rsidP="00205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6527B" w14:textId="77777777" w:rsidR="00205B81" w:rsidRDefault="00205B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8F019D" w14:textId="77777777" w:rsidR="00205B81" w:rsidRDefault="00205B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646EDC" w14:textId="77777777" w:rsidR="00205B81" w:rsidRDefault="00205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A0AB6C" w14:textId="77777777" w:rsidR="00205B81" w:rsidRDefault="00205B81" w:rsidP="00205B81">
      <w:pPr>
        <w:spacing w:after="0" w:line="240" w:lineRule="auto"/>
      </w:pPr>
      <w:r>
        <w:separator/>
      </w:r>
    </w:p>
  </w:footnote>
  <w:footnote w:type="continuationSeparator" w:id="0">
    <w:p w14:paraId="1BB0C5F7" w14:textId="77777777" w:rsidR="00205B81" w:rsidRDefault="00205B81" w:rsidP="00205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820C86" w14:textId="77777777" w:rsidR="00205B81" w:rsidRDefault="00205B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4BFA0B" w14:textId="01C0F57B" w:rsidR="00205B81" w:rsidRDefault="00205B81">
    <w:pPr>
      <w:pStyle w:val="Header"/>
    </w:pPr>
    <w:r>
      <w:t xml:space="preserve">IOR Sample Template.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B1B83" w14:textId="77777777" w:rsidR="00205B81" w:rsidRDefault="00205B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B81"/>
    <w:rsid w:val="00205B81"/>
    <w:rsid w:val="00FC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948AAF"/>
  <w15:chartTrackingRefBased/>
  <w15:docId w15:val="{58617437-7B0D-4B4D-A915-2DC724EF2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5B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B81"/>
  </w:style>
  <w:style w:type="paragraph" w:styleId="Footer">
    <w:name w:val="footer"/>
    <w:basedOn w:val="Normal"/>
    <w:link w:val="FooterChar"/>
    <w:uiPriority w:val="99"/>
    <w:unhideWhenUsed/>
    <w:rsid w:val="00205B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Kumar2, Pradeep</dc:creator>
  <cp:keywords/>
  <dc:description/>
  <cp:lastModifiedBy>Kumar2, Pradeep</cp:lastModifiedBy>
  <cp:revision>1</cp:revision>
  <dcterms:created xsi:type="dcterms:W3CDTF">2021-08-13T19:51:00Z</dcterms:created>
  <dcterms:modified xsi:type="dcterms:W3CDTF">2021-08-13T19:53:00Z</dcterms:modified>
</cp:coreProperties>
</file>