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9" w:rsidRDefault="00A400D9"/>
    <w:p w:rsidR="00440CC0" w:rsidRDefault="00440CC0"/>
    <w:p w:rsidR="00440CC0" w:rsidRPr="00440CC0" w:rsidRDefault="00440CC0" w:rsidP="00440CC0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440CC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A List of SMTP and POP3 Server</w:t>
      </w:r>
    </w:p>
    <w:p w:rsidR="00440CC0" w:rsidRPr="00440CC0" w:rsidRDefault="00440CC0" w:rsidP="00440CC0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440CC0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This list is without any warranties and NOT sorted alphabetically.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3"/>
        <w:gridCol w:w="7557"/>
      </w:tblGrid>
      <w:tr w:rsidR="00440CC0" w:rsidRPr="00440CC0" w:rsidTr="00440CC0">
        <w:trPr>
          <w:tblCellSpacing w:w="15" w:type="dxa"/>
        </w:trPr>
        <w:tc>
          <w:tcPr>
            <w:tcW w:w="9300" w:type="dxa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440CC0" w:rsidRPr="00440CC0" w:rsidRDefault="00440CC0" w:rsidP="00440CC0">
            <w:pPr>
              <w:spacing w:before="300" w:after="100" w:afterAutospacing="1"/>
              <w:rPr>
                <w:rFonts w:ascii="Times New Roman" w:eastAsia="Times New Roman" w:hAnsi="Times New Roman" w:cs="Times New Roman"/>
                <w:sz w:val="39"/>
                <w:szCs w:val="39"/>
              </w:rPr>
            </w:pPr>
            <w:proofErr w:type="spellStart"/>
            <w:r w:rsidRPr="00440CC0">
              <w:rPr>
                <w:rFonts w:ascii="Times New Roman" w:eastAsia="Times New Roman" w:hAnsi="Times New Roman" w:cs="Times New Roman"/>
                <w:sz w:val="39"/>
                <w:szCs w:val="39"/>
              </w:rPr>
              <w:t>MailList</w:t>
            </w:r>
            <w:proofErr w:type="spellEnd"/>
            <w:r w:rsidRPr="00440CC0">
              <w:rPr>
                <w:rFonts w:ascii="Times New Roman" w:eastAsia="Times New Roman" w:hAnsi="Times New Roman" w:cs="Times New Roman"/>
                <w:sz w:val="39"/>
                <w:szCs w:val="39"/>
              </w:rPr>
              <w:t xml:space="preserve"> Controller the Newsletter Software and</w:t>
            </w:r>
            <w:r w:rsidRPr="00440CC0">
              <w:rPr>
                <w:rFonts w:ascii="Times New Roman" w:eastAsia="Times New Roman" w:hAnsi="Times New Roman" w:cs="Times New Roman"/>
                <w:sz w:val="39"/>
                <w:szCs w:val="39"/>
              </w:rPr>
              <w:br/>
              <w:t>Email Marketing System for your MS Windows</w:t>
            </w:r>
            <w:r w:rsidRPr="00440CC0">
              <w:rPr>
                <w:rFonts w:ascii="Times New Roman" w:eastAsia="Times New Roman" w:hAnsi="Times New Roman" w:cs="Times New Roman"/>
                <w:sz w:val="39"/>
                <w:szCs w:val="39"/>
              </w:rPr>
              <w:br/>
              <w:t>based PC, Notebook or Server.</w:t>
            </w:r>
            <w:r w:rsidRPr="00440CC0">
              <w:rPr>
                <w:rFonts w:ascii="Times New Roman" w:eastAsia="Times New Roman" w:hAnsi="Times New Roman" w:cs="Times New Roman"/>
                <w:sz w:val="39"/>
                <w:szCs w:val="39"/>
              </w:rPr>
              <w:br/>
            </w:r>
            <w:r w:rsidRPr="00440CC0">
              <w:rPr>
                <w:rFonts w:ascii="Times New Roman" w:eastAsia="Times New Roman" w:hAnsi="Times New Roman" w:cs="Times New Roman"/>
                <w:sz w:val="39"/>
                <w:szCs w:val="39"/>
              </w:rPr>
              <w:br/>
              <w:t>Maintain control over your Mailing Lists ...</w:t>
            </w:r>
            <w:r w:rsidRPr="00440CC0">
              <w:rPr>
                <w:rFonts w:ascii="Times New Roman" w:eastAsia="Times New Roman" w:hAnsi="Times New Roman" w:cs="Times New Roman"/>
                <w:sz w:val="39"/>
                <w:szCs w:val="39"/>
              </w:rPr>
              <w:br/>
              <w:t xml:space="preserve">Private and Secure </w:t>
            </w:r>
            <w:r w:rsidRPr="00440CC0">
              <w:rPr>
                <w:rFonts w:ascii="Times New Roman" w:eastAsia="Times New Roman" w:hAnsi="Times New Roman" w:cs="Times New Roman"/>
                <w:sz w:val="39"/>
                <w:szCs w:val="39"/>
              </w:rPr>
              <w:lastRenderedPageBreak/>
              <w:t>on your own Computer.</w:t>
            </w:r>
          </w:p>
          <w:p w:rsidR="00440CC0" w:rsidRPr="00440CC0" w:rsidRDefault="00440CC0" w:rsidP="00440CC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440CC0" w:rsidRPr="00440CC0" w:rsidRDefault="00440CC0" w:rsidP="00440CC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" w:history="1">
              <w:r w:rsidRPr="00440CC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Download </w:t>
              </w:r>
              <w:proofErr w:type="spellStart"/>
              <w:r w:rsidRPr="00440CC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MailList</w:t>
              </w:r>
              <w:proofErr w:type="spellEnd"/>
              <w:r w:rsidRPr="00440CC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Controller</w:t>
              </w:r>
            </w:hyperlink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lastRenderedPageBreak/>
              <w:drawing>
                <wp:inline distT="0" distB="0" distL="0" distR="0">
                  <wp:extent cx="5237480" cy="3401695"/>
                  <wp:effectExtent l="0" t="0" r="1270" b="8255"/>
                  <wp:docPr id="1" name="Picture 1" descr="Professional Newsletter Software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rofessional Newsletter Software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7480" cy="3401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Please </w:t>
      </w:r>
      <w:hyperlink r:id="rId8" w:history="1">
        <w:r w:rsidRPr="00440CC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send in corrections</w:t>
        </w:r>
      </w:hyperlink>
      <w:r w:rsidRPr="00440CC0">
        <w:rPr>
          <w:rFonts w:ascii="Times New Roman" w:eastAsia="Times New Roman" w:hAnsi="Times New Roman" w:cs="Times New Roman"/>
          <w:sz w:val="24"/>
          <w:szCs w:val="24"/>
        </w:rPr>
        <w:t xml:space="preserve"> or </w:t>
      </w:r>
      <w:hyperlink r:id="rId9" w:history="1">
        <w:r w:rsidRPr="00440CC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contact us</w:t>
        </w:r>
      </w:hyperlink>
      <w:r w:rsidRPr="00440CC0">
        <w:rPr>
          <w:rFonts w:ascii="Times New Roman" w:eastAsia="Times New Roman" w:hAnsi="Times New Roman" w:cs="Times New Roman"/>
          <w:sz w:val="24"/>
          <w:szCs w:val="24"/>
        </w:rPr>
        <w:t xml:space="preserve"> if your mail server (mail provider) is not listed below.</w:t>
      </w:r>
      <w:r w:rsidRPr="00440CC0">
        <w:rPr>
          <w:rFonts w:ascii="Times New Roman" w:eastAsia="Times New Roman" w:hAnsi="Times New Roman" w:cs="Times New Roman"/>
          <w:sz w:val="24"/>
          <w:szCs w:val="24"/>
        </w:rPr>
        <w:br/>
        <w:t xml:space="preserve">See also:  </w:t>
      </w:r>
      <w:hyperlink r:id="rId10" w:history="1">
        <w:r w:rsidRPr="00440CC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A List of SMTP and IMAP Mail Server</w:t>
        </w:r>
        <w:proofErr w:type="gramStart"/>
        <w:r w:rsidRPr="00440CC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  (</w:t>
        </w:r>
        <w:proofErr w:type="gramEnd"/>
        <w:r w:rsidRPr="00440CC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Mail Server List)</w:t>
        </w:r>
      </w:hyperlink>
    </w:p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7"/>
        <w:gridCol w:w="3242"/>
        <w:gridCol w:w="1553"/>
        <w:gridCol w:w="1398"/>
      </w:tblGrid>
      <w:tr w:rsidR="00440CC0" w:rsidRPr="00440CC0" w:rsidTr="00440CC0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Default Ports:</w:t>
            </w:r>
          </w:p>
        </w:tc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Server: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Authentication: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Port: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 Server (Outgoing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Non-Encrypted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AUTH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25 (or 587)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Secure (TLS)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StartTLS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587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Secure (SSL)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SSL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465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POP3 Server (Incoming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Non-Encrypted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AUTH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Secure (SSL)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SSL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995</w:t>
            </w:r>
          </w:p>
        </w:tc>
      </w:tr>
    </w:tbl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7"/>
        <w:gridCol w:w="3242"/>
        <w:gridCol w:w="1553"/>
        <w:gridCol w:w="1398"/>
      </w:tblGrid>
      <w:tr w:rsidR="00440CC0" w:rsidRPr="00440CC0" w:rsidTr="00440CC0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Googlemail</w:t>
            </w:r>
            <w:proofErr w:type="spellEnd"/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 xml:space="preserve"> - Gmail</w:t>
            </w:r>
          </w:p>
        </w:tc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Server: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Authentication: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Port: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 Server (Outgoing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smtp.gmail.com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SSL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465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smtp.gmail.com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StartTLS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587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POP3 Server (Incoming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pop.gmail.com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SSL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995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Please make sure, that POP3 access is enabled in the account settings.</w:t>
            </w: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Login to your account and enable POP3.</w:t>
            </w:r>
          </w:p>
        </w:tc>
      </w:tr>
    </w:tbl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7"/>
        <w:gridCol w:w="3242"/>
        <w:gridCol w:w="1553"/>
        <w:gridCol w:w="1398"/>
      </w:tblGrid>
      <w:tr w:rsidR="00440CC0" w:rsidRPr="00440CC0" w:rsidTr="00440CC0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Outlook.com</w:t>
            </w:r>
          </w:p>
        </w:tc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Server: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Authentication: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Port: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 Server (Outgoing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smtp.live.com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StartTLS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587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POP3 Server (Incoming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pop3.live.com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SSL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995</w:t>
            </w:r>
          </w:p>
        </w:tc>
      </w:tr>
    </w:tbl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lastRenderedPageBreak/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7"/>
        <w:gridCol w:w="3242"/>
        <w:gridCol w:w="1553"/>
        <w:gridCol w:w="1398"/>
      </w:tblGrid>
      <w:tr w:rsidR="00440CC0" w:rsidRPr="00440CC0" w:rsidTr="00440CC0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Office365.com</w:t>
            </w:r>
          </w:p>
        </w:tc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Server: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Authentication: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Port: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 Server (Outgoing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smtp.office365.com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StartTLS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587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POP3 Server (Incoming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outlook.office365.com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SSL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995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Note: If the above settings are not working for your account, then login to the outlook web app, go to the "Settings" &gt; "Options" &gt; "Account" &gt; "My Account" &gt; "Settings for POP and IMAP Access".</w:t>
            </w:r>
          </w:p>
        </w:tc>
      </w:tr>
    </w:tbl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7"/>
        <w:gridCol w:w="3242"/>
        <w:gridCol w:w="1553"/>
        <w:gridCol w:w="1398"/>
      </w:tblGrid>
      <w:tr w:rsidR="00440CC0" w:rsidRPr="00440CC0" w:rsidTr="00440CC0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Yahoo Mail</w:t>
            </w:r>
          </w:p>
        </w:tc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Server: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Authentication: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Port: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 Server (Outgoing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smtp.mail.yahoo.com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SSL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465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POP3 Server (Incoming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pop.mail.yahoo.com 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SSL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995</w:t>
            </w:r>
          </w:p>
        </w:tc>
      </w:tr>
    </w:tbl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7"/>
        <w:gridCol w:w="3242"/>
        <w:gridCol w:w="1553"/>
        <w:gridCol w:w="1398"/>
      </w:tblGrid>
      <w:tr w:rsidR="00440CC0" w:rsidRPr="00440CC0" w:rsidTr="00440CC0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Yahoo Mail Plus</w:t>
            </w:r>
          </w:p>
        </w:tc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Server: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Authentication: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Port: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 Server (Outgoing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plus.smtp.mail.yahoo.com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SSL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465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POP3 Server (Incoming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plus.pop.mail.yahoo.com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SSL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995</w:t>
            </w:r>
          </w:p>
        </w:tc>
      </w:tr>
    </w:tbl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7"/>
        <w:gridCol w:w="3242"/>
        <w:gridCol w:w="1553"/>
        <w:gridCol w:w="1398"/>
      </w:tblGrid>
      <w:tr w:rsidR="00440CC0" w:rsidRPr="00440CC0" w:rsidTr="00440CC0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Yahoo UK</w:t>
            </w:r>
          </w:p>
        </w:tc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Server: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Authentication: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Port: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 Server (Outgoing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smtp.mail.yahoo.co.uk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SSL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465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POP3 Server (Incoming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pop.mail.yahoo.co.uk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SSL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995</w:t>
            </w:r>
          </w:p>
        </w:tc>
      </w:tr>
    </w:tbl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7"/>
        <w:gridCol w:w="3242"/>
        <w:gridCol w:w="1553"/>
        <w:gridCol w:w="1398"/>
      </w:tblGrid>
      <w:tr w:rsidR="00440CC0" w:rsidRPr="00440CC0" w:rsidTr="00440CC0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Yahoo Deutschland</w:t>
            </w:r>
          </w:p>
        </w:tc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Server: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Authentication: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Port: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 Server (Outgoing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smtp.mail.yahoo.com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SSL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465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POP3 Server (Incoming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pop.mail.yahoo.com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SSL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995</w:t>
            </w:r>
          </w:p>
        </w:tc>
      </w:tr>
    </w:tbl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7"/>
        <w:gridCol w:w="3242"/>
        <w:gridCol w:w="1553"/>
        <w:gridCol w:w="1398"/>
      </w:tblGrid>
      <w:tr w:rsidR="00440CC0" w:rsidRPr="00440CC0" w:rsidTr="00440CC0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lastRenderedPageBreak/>
              <w:t>Yahoo AU/NZ</w:t>
            </w:r>
          </w:p>
        </w:tc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Server: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Authentication: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Port: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 Server (Outgoing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smtp.mail.yahoo.com.au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SSL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465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POP3 Server (Incoming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pop.mail.yahoo.com.au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SSL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995</w:t>
            </w:r>
          </w:p>
        </w:tc>
      </w:tr>
    </w:tbl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7"/>
        <w:gridCol w:w="3242"/>
        <w:gridCol w:w="1553"/>
        <w:gridCol w:w="1398"/>
      </w:tblGrid>
      <w:tr w:rsidR="00440CC0" w:rsidRPr="00440CC0" w:rsidTr="00440CC0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O2</w:t>
            </w:r>
          </w:p>
        </w:tc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Server: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Authentication: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Port: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 Server (Outgoing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smtp.o2.ie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POP3 Server (Incoming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pop3.o2.ie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</w:tr>
    </w:tbl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7"/>
        <w:gridCol w:w="3242"/>
        <w:gridCol w:w="1553"/>
        <w:gridCol w:w="1398"/>
      </w:tblGrid>
      <w:tr w:rsidR="00440CC0" w:rsidRPr="00440CC0" w:rsidTr="00440CC0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O2.uk</w:t>
            </w:r>
          </w:p>
        </w:tc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Server: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Authentication: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Port: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 Server (Outgoing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smtp.o2.co.uk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POP3 Server (Incoming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pop3.o2.co.uk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</w:tr>
    </w:tbl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7"/>
        <w:gridCol w:w="3242"/>
        <w:gridCol w:w="1553"/>
        <w:gridCol w:w="1398"/>
      </w:tblGrid>
      <w:tr w:rsidR="00440CC0" w:rsidRPr="00440CC0" w:rsidTr="00440CC0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AT&amp;T</w:t>
            </w:r>
          </w:p>
        </w:tc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Server: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Authentication: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Port: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 Server (Outgoing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smtp.att.yahoo.com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SSL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465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POP3 Server (Incoming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pop.att.yahoo.com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SSL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995</w:t>
            </w:r>
          </w:p>
        </w:tc>
      </w:tr>
    </w:tbl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7"/>
        <w:gridCol w:w="3242"/>
        <w:gridCol w:w="1553"/>
        <w:gridCol w:w="1398"/>
      </w:tblGrid>
      <w:tr w:rsidR="00440CC0" w:rsidRPr="00440CC0" w:rsidTr="00440CC0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spacing w:before="100" w:beforeAutospacing="1" w:after="100" w:afterAutospacing="1"/>
              <w:textAlignment w:val="top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NTL @ntlworld.com</w:t>
            </w:r>
          </w:p>
        </w:tc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Server: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Authentication: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Port: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 Server (Outgoing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smtp.ntlworld.com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SSL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465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POP3 Server (Incoming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pop.ntlworld.com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SSL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995</w:t>
            </w:r>
          </w:p>
        </w:tc>
      </w:tr>
    </w:tbl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7"/>
        <w:gridCol w:w="3242"/>
        <w:gridCol w:w="1553"/>
        <w:gridCol w:w="1398"/>
      </w:tblGrid>
      <w:tr w:rsidR="00440CC0" w:rsidRPr="00440CC0" w:rsidTr="00440CC0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spacing w:before="100" w:beforeAutospacing="1" w:after="100" w:afterAutospacing="1"/>
              <w:textAlignment w:val="top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BT Connect</w:t>
            </w:r>
          </w:p>
        </w:tc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Server: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Authentication: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Port: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 Server (Outgoing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pop3.btconnect.com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POP3 Server (Incoming </w:t>
            </w: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mail.btconnect.com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</w:tr>
    </w:tbl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lastRenderedPageBreak/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7"/>
        <w:gridCol w:w="3242"/>
        <w:gridCol w:w="1553"/>
        <w:gridCol w:w="1398"/>
      </w:tblGrid>
      <w:tr w:rsidR="00440CC0" w:rsidRPr="00440CC0" w:rsidTr="00440CC0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spacing w:before="100" w:beforeAutospacing="1" w:after="100" w:afterAutospacing="1"/>
              <w:textAlignment w:val="top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 xml:space="preserve">BT </w:t>
            </w:r>
            <w:proofErr w:type="spellStart"/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Openworld</w:t>
            </w:r>
            <w:proofErr w:type="spellEnd"/>
          </w:p>
        </w:tc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Server: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Authentication: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Port: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 Server (Outgoing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mail.btopenworld.com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POP3 Server (Incoming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mail.btopenworld.com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</w:tr>
    </w:tbl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7"/>
        <w:gridCol w:w="3242"/>
        <w:gridCol w:w="1553"/>
        <w:gridCol w:w="1398"/>
      </w:tblGrid>
      <w:tr w:rsidR="00440CC0" w:rsidRPr="00440CC0" w:rsidTr="00440CC0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spacing w:before="100" w:beforeAutospacing="1" w:after="100" w:afterAutospacing="1"/>
              <w:textAlignment w:val="top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BT Internet</w:t>
            </w:r>
          </w:p>
        </w:tc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Server: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Authentication: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Port: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 Server (Outgoing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mail.btinternet.com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POP3 Server (Incoming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mail.btinternet.com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</w:tr>
    </w:tbl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7"/>
        <w:gridCol w:w="3242"/>
        <w:gridCol w:w="1553"/>
        <w:gridCol w:w="1398"/>
      </w:tblGrid>
      <w:tr w:rsidR="00440CC0" w:rsidRPr="00440CC0" w:rsidTr="00440CC0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spacing w:before="100" w:beforeAutospacing="1" w:after="100" w:afterAutospacing="1"/>
              <w:textAlignment w:val="top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Orange</w:t>
            </w:r>
          </w:p>
        </w:tc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Server: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Authentication: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Port: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 Server (Outgoing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smtp.orange.net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POP3 Server (Incoming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pop.orange.net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</w:tr>
    </w:tbl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7"/>
        <w:gridCol w:w="3242"/>
        <w:gridCol w:w="1553"/>
        <w:gridCol w:w="1398"/>
      </w:tblGrid>
      <w:tr w:rsidR="00440CC0" w:rsidRPr="00440CC0" w:rsidTr="00440CC0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spacing w:before="100" w:beforeAutospacing="1" w:after="100" w:afterAutospacing="1"/>
              <w:textAlignment w:val="top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Orange.uk</w:t>
            </w:r>
          </w:p>
        </w:tc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Server: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Authentication: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Port: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 Server (Outgoing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smtp.orange.co.uk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POP3 Server (Incoming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pop.orange.co.uk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</w:tr>
    </w:tbl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7"/>
        <w:gridCol w:w="3242"/>
        <w:gridCol w:w="1553"/>
        <w:gridCol w:w="1398"/>
      </w:tblGrid>
      <w:tr w:rsidR="00440CC0" w:rsidRPr="00440CC0" w:rsidTr="00440CC0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spacing w:before="100" w:beforeAutospacing="1" w:after="100" w:afterAutospacing="1"/>
              <w:textAlignment w:val="top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Wanadoo</w:t>
            </w:r>
            <w:proofErr w:type="spellEnd"/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 xml:space="preserve"> UK</w:t>
            </w:r>
          </w:p>
        </w:tc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Server: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Authentication: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Port: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 Server (Outgoing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smtp.wanadoo.co.uk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POP3 Server (Incoming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pop.wanadoo.co.uk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</w:tr>
    </w:tbl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7"/>
        <w:gridCol w:w="3242"/>
        <w:gridCol w:w="1553"/>
        <w:gridCol w:w="1398"/>
      </w:tblGrid>
      <w:tr w:rsidR="00440CC0" w:rsidRPr="00440CC0" w:rsidTr="00440CC0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Hotmail</w:t>
            </w:r>
          </w:p>
        </w:tc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Server: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Authentication: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Port: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SMTP Server (Outgoing </w:t>
            </w: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smtp.live.com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SSL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465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POP3 Server (Incoming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pop3.live.com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SSL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995</w:t>
            </w:r>
          </w:p>
        </w:tc>
      </w:tr>
    </w:tbl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7"/>
        <w:gridCol w:w="3242"/>
        <w:gridCol w:w="1553"/>
        <w:gridCol w:w="1398"/>
      </w:tblGrid>
      <w:tr w:rsidR="00440CC0" w:rsidRPr="00440CC0" w:rsidTr="00440CC0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spacing w:before="100" w:beforeAutospacing="1" w:after="100" w:afterAutospacing="1"/>
              <w:textAlignment w:val="top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O2 Online Deutschland</w:t>
            </w:r>
          </w:p>
        </w:tc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Server: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Authentication: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Port: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 Server (Outgoing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mail.o2online.de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POP3 Server (Incoming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pop.o2online.de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</w:tr>
    </w:tbl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7"/>
        <w:gridCol w:w="3242"/>
        <w:gridCol w:w="1553"/>
        <w:gridCol w:w="1398"/>
      </w:tblGrid>
      <w:tr w:rsidR="00440CC0" w:rsidRPr="00440CC0" w:rsidTr="00440CC0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spacing w:before="100" w:beforeAutospacing="1" w:after="100" w:afterAutospacing="1"/>
              <w:textAlignment w:val="top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T-Online Deutschland</w:t>
            </w:r>
          </w:p>
        </w:tc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Server: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Authentication: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Port: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 Server (Outgoing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securesmtp.t-online.de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StartTLS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587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POP3 Server (Incoming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securepop.t-online.de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SSL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995</w:t>
            </w:r>
          </w:p>
        </w:tc>
      </w:tr>
    </w:tbl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7"/>
        <w:gridCol w:w="3242"/>
        <w:gridCol w:w="1553"/>
        <w:gridCol w:w="1398"/>
      </w:tblGrid>
      <w:tr w:rsidR="00440CC0" w:rsidRPr="00440CC0" w:rsidTr="00440CC0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spacing w:before="100" w:beforeAutospacing="1" w:after="100" w:afterAutospacing="1"/>
              <w:textAlignment w:val="top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1&amp;1 (1and1)</w:t>
            </w:r>
          </w:p>
        </w:tc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Server: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Authentication: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Port: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 Server (Outgoing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smtp.1and1.com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StartTLS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587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POP3 Server (Incoming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pop.1and1.com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SSL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995</w:t>
            </w:r>
          </w:p>
        </w:tc>
      </w:tr>
    </w:tbl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7"/>
        <w:gridCol w:w="3242"/>
        <w:gridCol w:w="1553"/>
        <w:gridCol w:w="1398"/>
      </w:tblGrid>
      <w:tr w:rsidR="00440CC0" w:rsidRPr="00440CC0" w:rsidTr="00440CC0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spacing w:before="100" w:beforeAutospacing="1" w:after="100" w:afterAutospacing="1"/>
              <w:textAlignment w:val="top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1&amp;1 Deutschland</w:t>
            </w:r>
          </w:p>
        </w:tc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Server: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Authentication: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Port: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 Server (Outgoing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smtp.1und1.de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StartTLS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587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POP3 Server (Incoming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pop.1und1.de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SSL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995</w:t>
            </w:r>
          </w:p>
        </w:tc>
      </w:tr>
    </w:tbl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7"/>
        <w:gridCol w:w="3242"/>
        <w:gridCol w:w="1553"/>
        <w:gridCol w:w="1398"/>
      </w:tblGrid>
      <w:tr w:rsidR="00440CC0" w:rsidRPr="00440CC0" w:rsidTr="00440CC0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Comcast</w:t>
            </w:r>
          </w:p>
        </w:tc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Server: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Authentication: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Port: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 Server (Outgoing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smtp.comcast.net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587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POP3 Server (Incoming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mail.comcast.net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</w:tr>
    </w:tbl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lastRenderedPageBreak/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7"/>
        <w:gridCol w:w="3242"/>
        <w:gridCol w:w="1553"/>
        <w:gridCol w:w="1398"/>
      </w:tblGrid>
      <w:tr w:rsidR="00440CC0" w:rsidRPr="00440CC0" w:rsidTr="00440CC0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Verizon</w:t>
            </w:r>
          </w:p>
        </w:tc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Server: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Authentication: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Port: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 Server (Outgoing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outgoing.verizon.net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SSL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465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POP3 Server (Incoming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incoming.verizon.net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SSL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995</w:t>
            </w:r>
          </w:p>
        </w:tc>
      </w:tr>
    </w:tbl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7"/>
        <w:gridCol w:w="3242"/>
        <w:gridCol w:w="1553"/>
        <w:gridCol w:w="1398"/>
      </w:tblGrid>
      <w:tr w:rsidR="00440CC0" w:rsidRPr="00440CC0" w:rsidTr="00440CC0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Verizon (Yahoo hosted)</w:t>
            </w:r>
          </w:p>
        </w:tc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Server: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Authentication: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Port: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 Server (Outgoing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outgoing.yahoo.verizon.net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587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POP3 Server (Incoming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incoming.yahoo.verizon.net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</w:tr>
    </w:tbl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7"/>
        <w:gridCol w:w="3242"/>
        <w:gridCol w:w="1553"/>
        <w:gridCol w:w="1398"/>
      </w:tblGrid>
      <w:tr w:rsidR="00440CC0" w:rsidRPr="00440CC0" w:rsidTr="00440CC0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zoho</w:t>
            </w:r>
            <w:proofErr w:type="spellEnd"/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 xml:space="preserve"> Mail</w:t>
            </w:r>
          </w:p>
        </w:tc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Server: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Authentication: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Port: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 Server (Outgoing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smtp.zoho.com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SSL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465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IMAP Server (Incoming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pop.zoho.com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SSL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995</w:t>
            </w:r>
          </w:p>
        </w:tc>
      </w:tr>
    </w:tbl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7"/>
        <w:gridCol w:w="3242"/>
        <w:gridCol w:w="1553"/>
        <w:gridCol w:w="1398"/>
      </w:tblGrid>
      <w:tr w:rsidR="00440CC0" w:rsidRPr="00440CC0" w:rsidTr="00440CC0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Mail.com</w:t>
            </w:r>
          </w:p>
        </w:tc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Server: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Authentication: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Port: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 Server (Outgoing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smtp.mail.com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SSL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465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IMAP Server (Incoming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pop.mail.com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SSL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995</w:t>
            </w:r>
          </w:p>
        </w:tc>
      </w:tr>
    </w:tbl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7"/>
        <w:gridCol w:w="3242"/>
        <w:gridCol w:w="1553"/>
        <w:gridCol w:w="1398"/>
      </w:tblGrid>
      <w:tr w:rsidR="00440CC0" w:rsidRPr="00440CC0" w:rsidTr="00440CC0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GMX.com</w:t>
            </w:r>
          </w:p>
        </w:tc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Server: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Authentication: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Port: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 Server (Outgoing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smtp.gmx.com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SSL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465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IMAP Server (Incoming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pop.gmx.com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SSL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995</w:t>
            </w:r>
          </w:p>
        </w:tc>
      </w:tr>
    </w:tbl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7"/>
        <w:gridCol w:w="3242"/>
        <w:gridCol w:w="1553"/>
        <w:gridCol w:w="1398"/>
      </w:tblGrid>
      <w:tr w:rsidR="00440CC0" w:rsidRPr="00440CC0" w:rsidTr="00440CC0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440CC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+ Add Provider</w:t>
            </w:r>
          </w:p>
        </w:tc>
        <w:tc>
          <w:tcPr>
            <w:tcW w:w="1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Server: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Authentication:</w:t>
            </w:r>
          </w:p>
        </w:tc>
        <w:tc>
          <w:tcPr>
            <w:tcW w:w="750" w:type="pct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Port: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SMTP Server (Outgoing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" w:history="1">
              <w:r w:rsidRPr="00440CC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Contact us to add your provider</w:t>
              </w:r>
            </w:hyperlink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40CC0" w:rsidRPr="00440CC0" w:rsidTr="0044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POP3 Server (Incoming Messages)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40CC0" w:rsidRPr="00440CC0" w:rsidRDefault="00440CC0" w:rsidP="00440C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C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440CC0" w:rsidRPr="00440CC0" w:rsidRDefault="00440CC0" w:rsidP="00440C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40CC0">
        <w:rPr>
          <w:rFonts w:ascii="Times New Roman" w:eastAsia="Times New Roman" w:hAnsi="Times New Roman" w:cs="Times New Roman"/>
          <w:sz w:val="24"/>
          <w:szCs w:val="24"/>
        </w:rPr>
        <w:t>This list is without any warranties!</w:t>
      </w:r>
    </w:p>
    <w:p w:rsidR="00440CC0" w:rsidRDefault="00440CC0">
      <w:bookmarkStart w:id="0" w:name="_GoBack"/>
      <w:bookmarkEnd w:id="0"/>
    </w:p>
    <w:sectPr w:rsidR="00440CC0" w:rsidSect="00440CC0">
      <w:pgSz w:w="12240" w:h="15840"/>
      <w:pgMar w:top="45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CC0"/>
    <w:rsid w:val="00440CC0"/>
    <w:rsid w:val="00A40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40CC0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440CC0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440CC0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0CC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440CC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440CC0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440CC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440CC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0C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C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40CC0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440CC0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440CC0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0CC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440CC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440CC0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440CC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440CC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0C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C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45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7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53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02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clab.com/en/support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arclab.com/en/amlc/screenshots.html" TargetMode="External"/><Relationship Id="rId11" Type="http://schemas.openxmlformats.org/officeDocument/2006/relationships/hyperlink" Target="https://www.arclab.com/en/contact.php" TargetMode="External"/><Relationship Id="rId5" Type="http://schemas.openxmlformats.org/officeDocument/2006/relationships/hyperlink" Target="https://www.arclab.com/en/amlc/download.html" TargetMode="External"/><Relationship Id="rId10" Type="http://schemas.openxmlformats.org/officeDocument/2006/relationships/hyperlink" Target="https://www.arclab.com/en/amlc/list-of-smtp-and-imap-servers-mailserver-list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clab.com/en/support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941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IT</cp:lastModifiedBy>
  <cp:revision>1</cp:revision>
  <dcterms:created xsi:type="dcterms:W3CDTF">2014-10-24T22:49:00Z</dcterms:created>
  <dcterms:modified xsi:type="dcterms:W3CDTF">2014-10-24T22:50:00Z</dcterms:modified>
</cp:coreProperties>
</file>